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6D5A" w14:textId="07840B56" w:rsidR="00EB674D" w:rsidRPr="00EB674D" w:rsidRDefault="00EB674D" w:rsidP="00EB674D">
      <w:pPr>
        <w:jc w:val="center"/>
        <w:rPr>
          <w:rFonts w:ascii="FreightSans Pro Book" w:hAnsi="FreightSans Pro Book" w:cs="Cambria"/>
          <w:sz w:val="40"/>
          <w:szCs w:val="40"/>
        </w:rPr>
      </w:pPr>
      <w:r w:rsidRPr="00EB674D">
        <w:rPr>
          <w:rFonts w:ascii="FreightSans Pro Book" w:hAnsi="FreightSans Pro Book" w:cs="Cambria"/>
          <w:sz w:val="40"/>
          <w:szCs w:val="40"/>
        </w:rPr>
        <w:t>North Central University</w:t>
      </w:r>
    </w:p>
    <w:p w14:paraId="66C1F249" w14:textId="01231A72" w:rsidR="00DD1DDC" w:rsidRPr="00EB674D" w:rsidRDefault="00EB674D" w:rsidP="00EB674D">
      <w:pPr>
        <w:jc w:val="center"/>
        <w:rPr>
          <w:rFonts w:ascii="FreightSans Pro Book" w:hAnsi="FreightSans Pro Book"/>
          <w:b/>
          <w:sz w:val="48"/>
          <w:szCs w:val="48"/>
        </w:rPr>
      </w:pPr>
      <w:r w:rsidRPr="00EB674D">
        <w:rPr>
          <w:rFonts w:ascii="FreightSans Pro Book" w:hAnsi="FreightSans Pro Book" w:cs="Cambria"/>
          <w:b/>
          <w:sz w:val="48"/>
          <w:szCs w:val="48"/>
        </w:rPr>
        <w:t>College of Church Leadership</w:t>
      </w:r>
    </w:p>
    <w:p w14:paraId="3978BABA" w14:textId="77777777" w:rsidR="001579F8" w:rsidRPr="00EB674D" w:rsidRDefault="001579F8" w:rsidP="00346ABC">
      <w:pPr>
        <w:jc w:val="center"/>
        <w:rPr>
          <w:rFonts w:ascii="FreightSans Pro Book" w:hAnsi="FreightSans Pro Book"/>
          <w:b/>
          <w:sz w:val="30"/>
          <w:szCs w:val="30"/>
        </w:rPr>
      </w:pPr>
      <w:r w:rsidRPr="00EB674D">
        <w:rPr>
          <w:rFonts w:ascii="FreightSans Pro Book" w:hAnsi="FreightSans Pro Book"/>
          <w:b/>
          <w:sz w:val="30"/>
          <w:szCs w:val="30"/>
        </w:rPr>
        <w:t>S</w:t>
      </w:r>
      <w:r w:rsidR="00AF776B" w:rsidRPr="00EB674D">
        <w:rPr>
          <w:rFonts w:ascii="FreightSans Pro Book" w:hAnsi="FreightSans Pro Book"/>
          <w:b/>
          <w:sz w:val="30"/>
          <w:szCs w:val="30"/>
        </w:rPr>
        <w:t>ITE</w:t>
      </w:r>
      <w:r w:rsidRPr="00EB674D">
        <w:rPr>
          <w:rFonts w:ascii="FreightSans Pro Book" w:hAnsi="FreightSans Pro Book"/>
          <w:b/>
          <w:sz w:val="30"/>
          <w:szCs w:val="30"/>
        </w:rPr>
        <w:t xml:space="preserve"> INTERNSHIP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900"/>
        <w:gridCol w:w="270"/>
        <w:gridCol w:w="2250"/>
        <w:gridCol w:w="2160"/>
        <w:gridCol w:w="1620"/>
      </w:tblGrid>
      <w:tr w:rsidR="000E404E" w14:paraId="0CC73DD1" w14:textId="77777777" w:rsidTr="00AF776B">
        <w:trPr>
          <w:trHeight w:val="397"/>
        </w:trPr>
        <w:tc>
          <w:tcPr>
            <w:tcW w:w="10345" w:type="dxa"/>
            <w:gridSpan w:val="6"/>
            <w:shd w:val="clear" w:color="auto" w:fill="D0CECE" w:themeFill="background2" w:themeFillShade="E6"/>
          </w:tcPr>
          <w:p w14:paraId="67A05419" w14:textId="77777777" w:rsidR="000E404E" w:rsidRPr="006915A8" w:rsidRDefault="00AF776B" w:rsidP="00346ABC">
            <w:pPr>
              <w:rPr>
                <w:b/>
                <w:sz w:val="32"/>
                <w:szCs w:val="32"/>
              </w:rPr>
            </w:pPr>
            <w:r w:rsidRPr="006915A8">
              <w:rPr>
                <w:b/>
                <w:sz w:val="32"/>
                <w:szCs w:val="32"/>
              </w:rPr>
              <w:t>GENERAL</w:t>
            </w:r>
            <w:r w:rsidR="000E404E" w:rsidRPr="006915A8">
              <w:rPr>
                <w:b/>
                <w:sz w:val="32"/>
                <w:szCs w:val="32"/>
              </w:rPr>
              <w:t xml:space="preserve"> INFORMATION</w:t>
            </w:r>
          </w:p>
        </w:tc>
      </w:tr>
      <w:tr w:rsidR="00AF776B" w14:paraId="2958142C" w14:textId="77777777" w:rsidTr="00AF776B">
        <w:trPr>
          <w:trHeight w:val="485"/>
        </w:trPr>
        <w:tc>
          <w:tcPr>
            <w:tcW w:w="10345" w:type="dxa"/>
            <w:gridSpan w:val="6"/>
          </w:tcPr>
          <w:p w14:paraId="529B42A2" w14:textId="77777777" w:rsidR="00AF776B" w:rsidRPr="00AF776B" w:rsidRDefault="00AF776B" w:rsidP="00AF776B">
            <w:pPr>
              <w:rPr>
                <w:b/>
              </w:rPr>
            </w:pPr>
            <w:r w:rsidRPr="00AF776B">
              <w:rPr>
                <w:b/>
              </w:rPr>
              <w:t xml:space="preserve"> Organization/Church Name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F776B">
              <w:rPr>
                <w:b/>
              </w:rPr>
              <w:t xml:space="preserve">                     </w:t>
            </w:r>
          </w:p>
        </w:tc>
      </w:tr>
      <w:tr w:rsidR="00AF776B" w14:paraId="5213EA02" w14:textId="77777777" w:rsidTr="006915A8">
        <w:trPr>
          <w:trHeight w:val="485"/>
        </w:trPr>
        <w:tc>
          <w:tcPr>
            <w:tcW w:w="4045" w:type="dxa"/>
            <w:gridSpan w:val="2"/>
          </w:tcPr>
          <w:p w14:paraId="330AB53A" w14:textId="77777777" w:rsidR="00AF776B" w:rsidRPr="00346ABC" w:rsidRDefault="00AF776B" w:rsidP="00AF776B">
            <w:r w:rsidRPr="00D74EE8">
              <w:rPr>
                <w:b/>
              </w:rPr>
              <w:t>Address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20" w:type="dxa"/>
            <w:gridSpan w:val="2"/>
          </w:tcPr>
          <w:p w14:paraId="3CD7325C" w14:textId="77777777" w:rsidR="00AF776B" w:rsidRPr="00346ABC" w:rsidRDefault="00AF776B" w:rsidP="00AF776B">
            <w:r w:rsidRPr="00D74EE8">
              <w:rPr>
                <w:b/>
              </w:rPr>
              <w:t>City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60" w:type="dxa"/>
          </w:tcPr>
          <w:p w14:paraId="26B3C76B" w14:textId="77777777" w:rsidR="00AF776B" w:rsidRPr="00346ABC" w:rsidRDefault="00AF776B" w:rsidP="00AF776B">
            <w:r w:rsidRPr="00D74EE8">
              <w:rPr>
                <w:b/>
              </w:rPr>
              <w:t>State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20" w:type="dxa"/>
          </w:tcPr>
          <w:p w14:paraId="59F61F19" w14:textId="77777777" w:rsidR="00AF776B" w:rsidRPr="00346ABC" w:rsidRDefault="00AF776B" w:rsidP="00AF776B">
            <w:r w:rsidRPr="00D74EE8">
              <w:rPr>
                <w:b/>
              </w:rPr>
              <w:t>Zip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915A8" w14:paraId="33EFCD55" w14:textId="77777777" w:rsidTr="006915A8">
        <w:trPr>
          <w:trHeight w:val="503"/>
        </w:trPr>
        <w:tc>
          <w:tcPr>
            <w:tcW w:w="3145" w:type="dxa"/>
          </w:tcPr>
          <w:p w14:paraId="61052617" w14:textId="77777777" w:rsidR="006915A8" w:rsidRPr="00346ABC" w:rsidRDefault="006915A8" w:rsidP="00AF776B">
            <w:r>
              <w:rPr>
                <w:b/>
              </w:rPr>
              <w:t>Country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0" w:type="dxa"/>
            <w:gridSpan w:val="5"/>
          </w:tcPr>
          <w:p w14:paraId="1D93389E" w14:textId="77777777" w:rsidR="006915A8" w:rsidRPr="00346ABC" w:rsidRDefault="006915A8" w:rsidP="00AF776B">
            <w:r>
              <w:rPr>
                <w:b/>
              </w:rPr>
              <w:t>Organization/Church Website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F776B" w14:paraId="074C5F56" w14:textId="77777777" w:rsidTr="00AF776B">
        <w:trPr>
          <w:trHeight w:val="485"/>
        </w:trPr>
        <w:tc>
          <w:tcPr>
            <w:tcW w:w="10345" w:type="dxa"/>
            <w:gridSpan w:val="6"/>
          </w:tcPr>
          <w:p w14:paraId="11A4F7BE" w14:textId="77777777" w:rsidR="00AF776B" w:rsidRDefault="00AF776B" w:rsidP="00AF776B">
            <w:pPr>
              <w:rPr>
                <w:b/>
              </w:rPr>
            </w:pPr>
            <w:r>
              <w:rPr>
                <w:b/>
              </w:rPr>
              <w:t>Site Supervisor</w:t>
            </w:r>
          </w:p>
          <w:p w14:paraId="00C100E7" w14:textId="77777777" w:rsidR="00AF776B" w:rsidRPr="00346ABC" w:rsidRDefault="00AF776B" w:rsidP="00AF776B">
            <w:r>
              <w:rPr>
                <w:sz w:val="18"/>
                <w:szCs w:val="18"/>
              </w:rPr>
              <w:t>This individual will be the on-site supervisor &amp;contact person for the internship</w:t>
            </w:r>
            <w:r w:rsidRPr="00346ABC"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F776B" w14:paraId="3B5C0157" w14:textId="77777777" w:rsidTr="00AF776B">
        <w:trPr>
          <w:trHeight w:val="422"/>
        </w:trPr>
        <w:tc>
          <w:tcPr>
            <w:tcW w:w="10345" w:type="dxa"/>
            <w:gridSpan w:val="6"/>
          </w:tcPr>
          <w:p w14:paraId="17F20950" w14:textId="77777777" w:rsidR="00AF776B" w:rsidRPr="00346ABC" w:rsidRDefault="00AF776B" w:rsidP="00AF776B">
            <w:r>
              <w:rPr>
                <w:b/>
              </w:rPr>
              <w:t xml:space="preserve">Position/Title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76B" w:rsidRPr="00346ABC" w14:paraId="76FCBF4B" w14:textId="77777777" w:rsidTr="00AF776B">
        <w:trPr>
          <w:trHeight w:val="503"/>
        </w:trPr>
        <w:tc>
          <w:tcPr>
            <w:tcW w:w="4315" w:type="dxa"/>
            <w:gridSpan w:val="3"/>
          </w:tcPr>
          <w:p w14:paraId="53AC3C6F" w14:textId="77777777" w:rsidR="00AF776B" w:rsidRPr="00346ABC" w:rsidRDefault="00AF776B" w:rsidP="00AF776B">
            <w:pPr>
              <w:tabs>
                <w:tab w:val="right" w:pos="4099"/>
              </w:tabs>
            </w:pPr>
            <w:r>
              <w:rPr>
                <w:b/>
              </w:rPr>
              <w:t>Supervisor’s Education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6030" w:type="dxa"/>
            <w:gridSpan w:val="3"/>
          </w:tcPr>
          <w:p w14:paraId="11975DF8" w14:textId="77777777" w:rsidR="00AF776B" w:rsidRPr="00346ABC" w:rsidRDefault="00AF776B" w:rsidP="00B551B3">
            <w:r>
              <w:rPr>
                <w:b/>
              </w:rPr>
              <w:t>Supervisor’s Length of Time in Position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76B" w:rsidRPr="00346ABC" w14:paraId="6DF3EF5D" w14:textId="77777777" w:rsidTr="00AF776B">
        <w:trPr>
          <w:trHeight w:val="503"/>
        </w:trPr>
        <w:tc>
          <w:tcPr>
            <w:tcW w:w="4315" w:type="dxa"/>
            <w:gridSpan w:val="3"/>
          </w:tcPr>
          <w:p w14:paraId="59439608" w14:textId="77777777" w:rsidR="00AF776B" w:rsidRPr="00346ABC" w:rsidRDefault="00AF776B" w:rsidP="00AF776B">
            <w:r>
              <w:rPr>
                <w:b/>
              </w:rPr>
              <w:t>Supervisor’s E-mail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3"/>
          </w:tcPr>
          <w:p w14:paraId="10DF9F6E" w14:textId="77777777" w:rsidR="00AF776B" w:rsidRPr="00346ABC" w:rsidRDefault="00AF776B" w:rsidP="00AF776B">
            <w:r>
              <w:rPr>
                <w:b/>
              </w:rPr>
              <w:t>Supervisor’s Phone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32A9A9" w14:textId="77777777" w:rsidR="00AB5331" w:rsidRDefault="00AB5331" w:rsidP="00157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8"/>
      </w:tblGrid>
      <w:tr w:rsidR="004A3DD0" w14:paraId="1C727F59" w14:textId="77777777" w:rsidTr="00AF776B">
        <w:trPr>
          <w:trHeight w:val="361"/>
        </w:trPr>
        <w:tc>
          <w:tcPr>
            <w:tcW w:w="10398" w:type="dxa"/>
            <w:shd w:val="clear" w:color="auto" w:fill="D0CECE" w:themeFill="background2" w:themeFillShade="E6"/>
          </w:tcPr>
          <w:p w14:paraId="2CA3A15F" w14:textId="77777777" w:rsidR="004A3DD0" w:rsidRPr="006915A8" w:rsidRDefault="004A3DD0" w:rsidP="00AF776B">
            <w:pPr>
              <w:rPr>
                <w:b/>
                <w:sz w:val="32"/>
                <w:szCs w:val="32"/>
              </w:rPr>
            </w:pPr>
            <w:r w:rsidRPr="006915A8">
              <w:rPr>
                <w:b/>
                <w:sz w:val="32"/>
                <w:szCs w:val="32"/>
              </w:rPr>
              <w:t xml:space="preserve">INTERNSHIP </w:t>
            </w:r>
            <w:r w:rsidR="00AF776B" w:rsidRPr="006915A8">
              <w:rPr>
                <w:b/>
                <w:sz w:val="32"/>
                <w:szCs w:val="32"/>
              </w:rPr>
              <w:t>DETAILS</w:t>
            </w:r>
          </w:p>
        </w:tc>
      </w:tr>
      <w:tr w:rsidR="00AF776B" w14:paraId="71493FBA" w14:textId="77777777" w:rsidTr="00AF776B">
        <w:trPr>
          <w:trHeight w:val="361"/>
        </w:trPr>
        <w:tc>
          <w:tcPr>
            <w:tcW w:w="10398" w:type="dxa"/>
            <w:shd w:val="clear" w:color="auto" w:fill="FFFFFF" w:themeFill="background1"/>
          </w:tcPr>
          <w:p w14:paraId="6F8C37E5" w14:textId="77777777" w:rsidR="00AF776B" w:rsidRPr="00060E90" w:rsidRDefault="00AF776B" w:rsidP="00F94BF7">
            <w:pPr>
              <w:rPr>
                <w:b/>
                <w:sz w:val="26"/>
                <w:szCs w:val="26"/>
              </w:rPr>
            </w:pPr>
            <w:r w:rsidRPr="006915A8">
              <w:rPr>
                <w:b/>
                <w:sz w:val="24"/>
                <w:szCs w:val="24"/>
              </w:rPr>
              <w:t>Internship Type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4870">
              <w:rPr>
                <w:b/>
              </w:rPr>
            </w:r>
            <w:r w:rsidR="00C1487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F94BF7">
              <w:t>Full-time, 3 credit (120</w:t>
            </w:r>
            <w:r>
              <w:t xml:space="preserve"> hours)  </w:t>
            </w:r>
          </w:p>
        </w:tc>
      </w:tr>
      <w:tr w:rsidR="004A3DD0" w14:paraId="11ACF179" w14:textId="77777777" w:rsidTr="00DD1DDC">
        <w:trPr>
          <w:trHeight w:val="271"/>
        </w:trPr>
        <w:tc>
          <w:tcPr>
            <w:tcW w:w="10398" w:type="dxa"/>
          </w:tcPr>
          <w:p w14:paraId="221EC65F" w14:textId="77777777" w:rsidR="004A3DD0" w:rsidRPr="00197D96" w:rsidRDefault="004A3DD0" w:rsidP="00AF776B">
            <w:pPr>
              <w:rPr>
                <w:b/>
              </w:rPr>
            </w:pPr>
            <w:r w:rsidRPr="00197D96">
              <w:rPr>
                <w:b/>
              </w:rPr>
              <w:t xml:space="preserve">What areas of ministry/services do you want included in </w:t>
            </w:r>
            <w:r w:rsidR="00AF776B">
              <w:rPr>
                <w:b/>
              </w:rPr>
              <w:t xml:space="preserve">the </w:t>
            </w:r>
            <w:r w:rsidRPr="00197D96">
              <w:rPr>
                <w:b/>
              </w:rPr>
              <w:t>internship (check all that apply)?</w:t>
            </w:r>
          </w:p>
        </w:tc>
      </w:tr>
      <w:tr w:rsidR="004A3DD0" w14:paraId="3B2F9CD1" w14:textId="77777777" w:rsidTr="00DD1DDC">
        <w:trPr>
          <w:trHeight w:val="2206"/>
        </w:trPr>
        <w:tc>
          <w:tcPr>
            <w:tcW w:w="10398" w:type="dxa"/>
          </w:tcPr>
          <w:p w14:paraId="32B862F5" w14:textId="77777777" w:rsidR="004A3DD0" w:rsidRDefault="004A3DD0" w:rsidP="00197D96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7"/>
            <w:r>
              <w:t xml:space="preserve">Administration                            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8"/>
            <w:r>
              <w:t xml:space="preserve">Funeral                                      </w:t>
            </w:r>
            <w:r w:rsidR="00197D96">
              <w:t xml:space="preserve"> </w:t>
            </w:r>
            <w:r>
              <w:t xml:space="preserve"> </w:t>
            </w:r>
            <w:r w:rsidR="00197D96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9"/>
            <w:r>
              <w:t>Youth Ministry</w:t>
            </w:r>
          </w:p>
          <w:p w14:paraId="66B92D17" w14:textId="77777777" w:rsidR="004A3DD0" w:rsidRDefault="004A3DD0" w:rsidP="00197D9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10"/>
            <w:r>
              <w:t xml:space="preserve">Camp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11"/>
            <w:r>
              <w:t xml:space="preserve">Missions                                   </w:t>
            </w:r>
            <w:r w:rsidR="00197D96">
              <w:t xml:space="preserve">  </w:t>
            </w:r>
            <w:r>
              <w:t xml:space="preserve">  </w:t>
            </w:r>
            <w:r w:rsidR="00197D96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12"/>
            <w:r>
              <w:t xml:space="preserve"> Wedding</w:t>
            </w:r>
          </w:p>
          <w:p w14:paraId="6903AE42" w14:textId="77777777" w:rsidR="004A3DD0" w:rsidRDefault="004A3DD0" w:rsidP="00197D96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13"/>
            <w:r>
              <w:t xml:space="preserve">Children’s Ministry                     </w:t>
            </w:r>
            <w:r w:rsidR="00197D96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14"/>
            <w:r>
              <w:t xml:space="preserve">Nursery                                        </w:t>
            </w:r>
            <w:r w:rsidR="00197D96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15"/>
            <w:r>
              <w:t>Worship/Music</w:t>
            </w:r>
          </w:p>
          <w:p w14:paraId="4D411130" w14:textId="77777777" w:rsidR="004A3DD0" w:rsidRDefault="004A3DD0" w:rsidP="00197D96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16"/>
            <w:r>
              <w:t xml:space="preserve">Church Planting                          </w:t>
            </w:r>
            <w:r w:rsidR="00197D96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17"/>
            <w:r>
              <w:t xml:space="preserve"> Recreation                               </w:t>
            </w:r>
            <w:r w:rsidR="00197D96">
              <w:t xml:space="preserve"> </w:t>
            </w:r>
            <w:r>
              <w:t xml:space="preserve">  </w:t>
            </w:r>
            <w:r w:rsidR="00197D96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2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18"/>
            <w:r>
              <w:t xml:space="preserve">  Other: </w:t>
            </w:r>
            <w:r w:rsidR="00197D9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="00197D96">
              <w:instrText xml:space="preserve"> FORMTEXT </w:instrText>
            </w:r>
            <w:r w:rsidR="00197D96">
              <w:fldChar w:fldCharType="separate"/>
            </w:r>
            <w:r w:rsidR="00197D96">
              <w:rPr>
                <w:noProof/>
              </w:rPr>
              <w:t> </w:t>
            </w:r>
            <w:r w:rsidR="00197D96">
              <w:rPr>
                <w:noProof/>
              </w:rPr>
              <w:t> </w:t>
            </w:r>
            <w:r w:rsidR="00197D96">
              <w:rPr>
                <w:noProof/>
              </w:rPr>
              <w:t> </w:t>
            </w:r>
            <w:r w:rsidR="00197D96">
              <w:rPr>
                <w:noProof/>
              </w:rPr>
              <w:t> </w:t>
            </w:r>
            <w:r w:rsidR="00197D96">
              <w:rPr>
                <w:noProof/>
              </w:rPr>
              <w:t> </w:t>
            </w:r>
            <w:r w:rsidR="00197D96">
              <w:fldChar w:fldCharType="end"/>
            </w:r>
            <w:bookmarkEnd w:id="19"/>
          </w:p>
          <w:p w14:paraId="543D37E7" w14:textId="77777777" w:rsidR="004A3DD0" w:rsidRDefault="004A3DD0" w:rsidP="00197D96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20"/>
            <w:r>
              <w:t xml:space="preserve">College Ministry                          </w:t>
            </w:r>
            <w:r w:rsidR="00197D96">
              <w:t xml:space="preserve">  </w:t>
            </w:r>
            <w:r w:rsidR="00197D96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21"/>
            <w:r>
              <w:t xml:space="preserve"> Small Groups</w:t>
            </w:r>
          </w:p>
          <w:p w14:paraId="4B966E1C" w14:textId="77777777" w:rsidR="004A3DD0" w:rsidRDefault="004A3DD0" w:rsidP="00197D96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22"/>
            <w:r>
              <w:t xml:space="preserve">Counseling                                   </w:t>
            </w:r>
            <w:r w:rsidR="00197D96">
              <w:t xml:space="preserve">  </w:t>
            </w:r>
            <w:r w:rsidR="00197D96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23"/>
            <w:r>
              <w:t xml:space="preserve"> Teaching</w:t>
            </w:r>
          </w:p>
          <w:p w14:paraId="650B162A" w14:textId="77777777" w:rsidR="004A3DD0" w:rsidRDefault="004A3DD0" w:rsidP="00197D96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24"/>
            <w:r>
              <w:t xml:space="preserve">Evangelism                                    </w:t>
            </w:r>
            <w:r w:rsidR="00197D96">
              <w:t xml:space="preserve"> </w:t>
            </w:r>
            <w:r w:rsidR="00197D96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25"/>
            <w:r>
              <w:t>Visitation</w:t>
            </w:r>
          </w:p>
          <w:p w14:paraId="755E3BF8" w14:textId="77777777" w:rsidR="004A3DD0" w:rsidRDefault="004A3DD0" w:rsidP="00197D96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26"/>
            <w:r>
              <w:t xml:space="preserve">Event Planning                            </w:t>
            </w:r>
            <w:r w:rsidR="00197D96">
              <w:t xml:space="preserve"> </w:t>
            </w:r>
            <w:r>
              <w:t xml:space="preserve"> </w:t>
            </w:r>
            <w:r w:rsidR="00197D96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8"/>
            <w:r w:rsidR="00197D96">
              <w:instrText xml:space="preserve"> FORMCHECKBOX </w:instrText>
            </w:r>
            <w:r w:rsidR="00C14870">
              <w:fldChar w:fldCharType="separate"/>
            </w:r>
            <w:r w:rsidR="00197D96">
              <w:fldChar w:fldCharType="end"/>
            </w:r>
            <w:bookmarkEnd w:id="27"/>
            <w:r>
              <w:t xml:space="preserve"> Youth Development</w:t>
            </w:r>
          </w:p>
        </w:tc>
      </w:tr>
      <w:tr w:rsidR="00197D96" w14:paraId="7530747B" w14:textId="77777777" w:rsidTr="00226DBA">
        <w:trPr>
          <w:trHeight w:val="548"/>
        </w:trPr>
        <w:tc>
          <w:tcPr>
            <w:tcW w:w="10398" w:type="dxa"/>
          </w:tcPr>
          <w:p w14:paraId="2C9FE45B" w14:textId="77777777" w:rsidR="006915A8" w:rsidRPr="006915A8" w:rsidRDefault="006915A8" w:rsidP="001579F8">
            <w:pPr>
              <w:rPr>
                <w:b/>
              </w:rPr>
            </w:pPr>
            <w:r w:rsidRPr="006915A8">
              <w:rPr>
                <w:b/>
              </w:rPr>
              <w:t>Your organization will provide (check any that apply):</w:t>
            </w:r>
          </w:p>
          <w:p w14:paraId="0D083627" w14:textId="77777777" w:rsidR="006915A8" w:rsidRDefault="006915A8" w:rsidP="001579F8">
            <w:r w:rsidRPr="006915A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5A8">
              <w:instrText xml:space="preserve"> FORMCHECKBOX </w:instrText>
            </w:r>
            <w:r w:rsidR="00C14870">
              <w:fldChar w:fldCharType="separate"/>
            </w:r>
            <w:r w:rsidRPr="006915A8">
              <w:fldChar w:fldCharType="end"/>
            </w:r>
            <w:r>
              <w:t>Pay (Amount: $________)</w:t>
            </w:r>
            <w:r w:rsidRPr="006915A8">
              <w:t xml:space="preserve">  </w:t>
            </w:r>
          </w:p>
          <w:p w14:paraId="0F122766" w14:textId="77777777" w:rsidR="006915A8" w:rsidRDefault="006915A8" w:rsidP="001579F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r>
              <w:t xml:space="preserve">Expense Reimbursement (Details:                                </w:t>
            </w:r>
            <w:proofErr w:type="gramStart"/>
            <w:r>
              <w:t xml:space="preserve">  )</w:t>
            </w:r>
            <w:proofErr w:type="gramEnd"/>
          </w:p>
          <w:p w14:paraId="467E347E" w14:textId="77777777" w:rsidR="006915A8" w:rsidRDefault="006915A8" w:rsidP="001579F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r>
              <w:t xml:space="preserve">Housing                </w:t>
            </w:r>
          </w:p>
          <w:p w14:paraId="72B0A7B4" w14:textId="77777777" w:rsidR="006915A8" w:rsidRDefault="006915A8" w:rsidP="001579F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r>
              <w:t xml:space="preserve">Offering / Bonus (Estimated Amount: $ _________)                              </w:t>
            </w:r>
          </w:p>
          <w:p w14:paraId="7E1E8DBD" w14:textId="77777777" w:rsidR="00197D96" w:rsidRPr="00197D96" w:rsidRDefault="006915A8" w:rsidP="006915A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r>
              <w:t xml:space="preserve">Other:                                                                          </w:t>
            </w:r>
            <w:r w:rsidRPr="006915A8">
              <w:t xml:space="preserve">                     </w:t>
            </w:r>
          </w:p>
        </w:tc>
      </w:tr>
      <w:tr w:rsidR="006915A8" w14:paraId="75495873" w14:textId="77777777" w:rsidTr="006915A8">
        <w:trPr>
          <w:trHeight w:val="532"/>
        </w:trPr>
        <w:tc>
          <w:tcPr>
            <w:tcW w:w="10398" w:type="dxa"/>
          </w:tcPr>
          <w:p w14:paraId="5EF19761" w14:textId="77777777" w:rsidR="006915A8" w:rsidRDefault="006915A8" w:rsidP="001579F8">
            <w:r>
              <w:rPr>
                <w:b/>
              </w:rPr>
              <w:t>Do you have an intern already selected</w:t>
            </w:r>
            <w:r w:rsidRPr="00DB0625">
              <w:rPr>
                <w:b/>
              </w:rPr>
              <w:t>?</w:t>
            </w:r>
            <w:r>
              <w:t xml:space="preserve"> </w:t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7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28"/>
            <w:r>
              <w:t xml:space="preserve">Yes </w:t>
            </w: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8"/>
            <w:r>
              <w:instrText xml:space="preserve"> FORMCHECKBOX </w:instrText>
            </w:r>
            <w:r w:rsidR="00C14870">
              <w:fldChar w:fldCharType="separate"/>
            </w:r>
            <w:r>
              <w:fldChar w:fldCharType="end"/>
            </w:r>
            <w:bookmarkEnd w:id="29"/>
            <w:r>
              <w:t>No</w:t>
            </w:r>
          </w:p>
        </w:tc>
      </w:tr>
      <w:tr w:rsidR="006915A8" w:rsidRPr="00346ABC" w14:paraId="54E8A83D" w14:textId="77777777" w:rsidTr="006915A8">
        <w:trPr>
          <w:trHeight w:val="503"/>
        </w:trPr>
        <w:tc>
          <w:tcPr>
            <w:tcW w:w="10398" w:type="dxa"/>
          </w:tcPr>
          <w:p w14:paraId="19D3296B" w14:textId="77777777" w:rsidR="006915A8" w:rsidRPr="006915A8" w:rsidRDefault="006915A8" w:rsidP="00B551B3">
            <w:pPr>
              <w:rPr>
                <w:b/>
              </w:rPr>
            </w:pPr>
            <w:r w:rsidRPr="006915A8">
              <w:rPr>
                <w:b/>
              </w:rPr>
              <w:t>If so, who?</w:t>
            </w:r>
          </w:p>
        </w:tc>
      </w:tr>
      <w:tr w:rsidR="00DB0625" w14:paraId="7F4EFEB1" w14:textId="77777777" w:rsidTr="00226DBA">
        <w:trPr>
          <w:trHeight w:val="530"/>
        </w:trPr>
        <w:tc>
          <w:tcPr>
            <w:tcW w:w="10398" w:type="dxa"/>
          </w:tcPr>
          <w:p w14:paraId="7C8B191A" w14:textId="77777777" w:rsidR="00DB0625" w:rsidRDefault="006915A8" w:rsidP="006915A8">
            <w:r>
              <w:rPr>
                <w:b/>
              </w:rPr>
              <w:t>Do you have any other requests or requirements?</w:t>
            </w:r>
            <w:r w:rsidR="00DB0625">
              <w:rPr>
                <w:b/>
              </w:rPr>
              <w:t xml:space="preserve">             </w:t>
            </w:r>
          </w:p>
        </w:tc>
      </w:tr>
    </w:tbl>
    <w:p w14:paraId="148DBD12" w14:textId="77777777" w:rsidR="00AB5331" w:rsidRDefault="00AB5331" w:rsidP="001579F8"/>
    <w:p w14:paraId="1C9B1D41" w14:textId="77777777" w:rsidR="00500EE9" w:rsidRDefault="00500EE9" w:rsidP="006915A8">
      <w:pPr>
        <w:jc w:val="center"/>
        <w:rPr>
          <w:i/>
        </w:rPr>
      </w:pPr>
    </w:p>
    <w:p w14:paraId="3ABA4920" w14:textId="77777777" w:rsidR="00EB674D" w:rsidRDefault="00EB674D" w:rsidP="006915A8">
      <w:pPr>
        <w:jc w:val="center"/>
        <w:rPr>
          <w:i/>
        </w:rPr>
      </w:pPr>
    </w:p>
    <w:p w14:paraId="05BE058F" w14:textId="77777777" w:rsidR="00500EE9" w:rsidRDefault="00500EE9" w:rsidP="006915A8">
      <w:pPr>
        <w:jc w:val="center"/>
        <w:rPr>
          <w:i/>
        </w:rPr>
      </w:pPr>
      <w:r>
        <w:rPr>
          <w:i/>
        </w:rPr>
        <w:lastRenderedPageBreak/>
        <w:t>Please Sign the Following Agreement:</w:t>
      </w:r>
    </w:p>
    <w:p w14:paraId="65E7E23D" w14:textId="77777777" w:rsidR="00DB0625" w:rsidRDefault="006915A8" w:rsidP="006915A8">
      <w:pPr>
        <w:jc w:val="center"/>
        <w:rPr>
          <w:i/>
          <w:sz w:val="24"/>
          <w:szCs w:val="24"/>
        </w:rPr>
      </w:pPr>
      <w:r w:rsidRPr="00500EE9">
        <w:rPr>
          <w:i/>
          <w:sz w:val="24"/>
          <w:szCs w:val="24"/>
        </w:rPr>
        <w:t>Our organization agrees to provide a quality educational experience through an internship opportunity in conjunction with North Central University’s</w:t>
      </w:r>
      <w:r w:rsidR="00500EE9" w:rsidRPr="00500EE9">
        <w:rPr>
          <w:i/>
          <w:sz w:val="24"/>
          <w:szCs w:val="24"/>
        </w:rPr>
        <w:t xml:space="preserve"> (NCU) academic requirements. We will work with the NCU School of Pastoral Studies by meeting the expectations and requirements outlined in the course syllabus &amp; Learning Agreement.</w:t>
      </w:r>
    </w:p>
    <w:p w14:paraId="0BDF2D35" w14:textId="02054039" w:rsidR="00500EE9" w:rsidRDefault="00500EE9" w:rsidP="006915A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Signature:</w:t>
      </w:r>
      <w:r w:rsidR="00EB674D">
        <w:rPr>
          <w:sz w:val="24"/>
          <w:szCs w:val="24"/>
        </w:rPr>
        <w:t>_</w:t>
      </w:r>
      <w:proofErr w:type="gramEnd"/>
      <w:r w:rsidR="00EB674D">
        <w:rPr>
          <w:sz w:val="24"/>
          <w:szCs w:val="24"/>
        </w:rPr>
        <w:t xml:space="preserve">_____________________________________________________________ </w:t>
      </w:r>
      <w:r>
        <w:rPr>
          <w:sz w:val="24"/>
          <w:szCs w:val="24"/>
        </w:rPr>
        <w:t>Date:</w:t>
      </w:r>
      <w:r w:rsidR="00EB674D">
        <w:rPr>
          <w:sz w:val="24"/>
          <w:szCs w:val="24"/>
        </w:rPr>
        <w:t xml:space="preserve"> ______________</w:t>
      </w:r>
    </w:p>
    <w:p w14:paraId="0BD60513" w14:textId="77777777" w:rsidR="00500EE9" w:rsidRPr="00500EE9" w:rsidRDefault="00500EE9" w:rsidP="006915A8">
      <w:pPr>
        <w:jc w:val="center"/>
      </w:pPr>
    </w:p>
    <w:p w14:paraId="2C8D73EF" w14:textId="77777777" w:rsidR="00500EE9" w:rsidRPr="00500EE9" w:rsidRDefault="00500EE9" w:rsidP="006915A8">
      <w:pPr>
        <w:jc w:val="center"/>
        <w:rPr>
          <w:b/>
        </w:rPr>
      </w:pPr>
      <w:r w:rsidRPr="00500EE9">
        <w:rPr>
          <w:b/>
        </w:rPr>
        <w:t xml:space="preserve">Please send this completed Internship Application to the School of Pastoral Studies Internship Coordinator: </w:t>
      </w:r>
      <w:hyperlink r:id="rId6" w:history="1">
        <w:r w:rsidRPr="00500EE9">
          <w:rPr>
            <w:rStyle w:val="Hyperlink"/>
          </w:rPr>
          <w:t>intern@northcentral.edu</w:t>
        </w:r>
      </w:hyperlink>
      <w:r w:rsidRPr="00500EE9">
        <w:rPr>
          <w:b/>
        </w:rPr>
        <w:t xml:space="preserve"> </w:t>
      </w:r>
      <w:bookmarkStart w:id="30" w:name="_GoBack"/>
      <w:bookmarkEnd w:id="30"/>
    </w:p>
    <w:sectPr w:rsidR="00500EE9" w:rsidRPr="00500EE9" w:rsidSect="00DD1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D74F" w14:textId="77777777" w:rsidR="00C14870" w:rsidRDefault="00C14870" w:rsidP="00DD1DDC">
      <w:pPr>
        <w:spacing w:after="0" w:line="240" w:lineRule="auto"/>
      </w:pPr>
      <w:r>
        <w:separator/>
      </w:r>
    </w:p>
  </w:endnote>
  <w:endnote w:type="continuationSeparator" w:id="0">
    <w:p w14:paraId="61B4C377" w14:textId="77777777" w:rsidR="00C14870" w:rsidRDefault="00C14870" w:rsidP="00D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reightSans Pro Book">
    <w:panose1 w:val="02000606030000020004"/>
    <w:charset w:val="00"/>
    <w:family w:val="auto"/>
    <w:pitch w:val="variable"/>
    <w:sig w:usb0="A000002F" w:usb1="5000044B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F579B" w14:textId="77777777" w:rsidR="00C14870" w:rsidRDefault="00C14870" w:rsidP="00DD1DDC">
      <w:pPr>
        <w:spacing w:after="0" w:line="240" w:lineRule="auto"/>
      </w:pPr>
      <w:r>
        <w:separator/>
      </w:r>
    </w:p>
  </w:footnote>
  <w:footnote w:type="continuationSeparator" w:id="0">
    <w:p w14:paraId="25E5EAE9" w14:textId="77777777" w:rsidR="00C14870" w:rsidRDefault="00C14870" w:rsidP="00DD1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8"/>
    <w:rsid w:val="00060E90"/>
    <w:rsid w:val="00063EDE"/>
    <w:rsid w:val="000E404E"/>
    <w:rsid w:val="001579F8"/>
    <w:rsid w:val="00197D96"/>
    <w:rsid w:val="00226DBA"/>
    <w:rsid w:val="0023248C"/>
    <w:rsid w:val="00346ABC"/>
    <w:rsid w:val="003C03C0"/>
    <w:rsid w:val="003F6D04"/>
    <w:rsid w:val="00471C09"/>
    <w:rsid w:val="004A3DD0"/>
    <w:rsid w:val="00500EE9"/>
    <w:rsid w:val="006915A8"/>
    <w:rsid w:val="008E3B0F"/>
    <w:rsid w:val="009E529B"/>
    <w:rsid w:val="00AB5331"/>
    <w:rsid w:val="00AF776B"/>
    <w:rsid w:val="00C14870"/>
    <w:rsid w:val="00C22941"/>
    <w:rsid w:val="00D74EE8"/>
    <w:rsid w:val="00DB0625"/>
    <w:rsid w:val="00DD1DDC"/>
    <w:rsid w:val="00E25B0A"/>
    <w:rsid w:val="00EB674D"/>
    <w:rsid w:val="00EF65D5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DDE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9F8"/>
    <w:rPr>
      <w:color w:val="808080"/>
    </w:rPr>
  </w:style>
  <w:style w:type="table" w:styleId="TableGrid">
    <w:name w:val="Table Grid"/>
    <w:basedOn w:val="TableNormal"/>
    <w:uiPriority w:val="39"/>
    <w:rsid w:val="0015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1579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4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0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DC"/>
  </w:style>
  <w:style w:type="paragraph" w:styleId="Footer">
    <w:name w:val="footer"/>
    <w:basedOn w:val="Normal"/>
    <w:link w:val="FooterChar"/>
    <w:uiPriority w:val="99"/>
    <w:unhideWhenUsed/>
    <w:rsid w:val="00DD1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DC"/>
  </w:style>
  <w:style w:type="character" w:styleId="Hyperlink">
    <w:name w:val="Hyperlink"/>
    <w:basedOn w:val="DefaultParagraphFont"/>
    <w:uiPriority w:val="99"/>
    <w:unhideWhenUsed/>
    <w:rsid w:val="00500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tern@northcentral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University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A. Boyce</dc:creator>
  <cp:keywords/>
  <dc:description/>
  <cp:lastModifiedBy>Microsoft Office User</cp:lastModifiedBy>
  <cp:revision>3</cp:revision>
  <dcterms:created xsi:type="dcterms:W3CDTF">2017-02-15T21:17:00Z</dcterms:created>
  <dcterms:modified xsi:type="dcterms:W3CDTF">2017-02-15T21:19:00Z</dcterms:modified>
</cp:coreProperties>
</file>